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EF84F" w14:textId="2A2F3876" w:rsidR="00E20B93" w:rsidRDefault="007E2A8F" w:rsidP="007E2A8F">
      <w:pPr>
        <w:jc w:val="center"/>
      </w:pPr>
      <w:r>
        <w:rPr>
          <w:noProof/>
        </w:rPr>
        <w:drawing>
          <wp:inline distT="0" distB="0" distL="0" distR="0" wp14:anchorId="4B2E2932" wp14:editId="1C27492E">
            <wp:extent cx="1065433" cy="1440000"/>
            <wp:effectExtent l="0" t="0" r="1905" b="825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3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40E89" w14:textId="2B011304" w:rsidR="007E2A8F" w:rsidRPr="007E2A8F" w:rsidRDefault="007E2A8F" w:rsidP="007E2A8F">
      <w:pPr>
        <w:jc w:val="center"/>
        <w:rPr>
          <w:rFonts w:ascii="TH Niramit AS" w:hAnsi="TH Niramit AS" w:cs="TH Niramit AS"/>
          <w:b/>
          <w:bCs/>
          <w:sz w:val="44"/>
          <w:szCs w:val="44"/>
          <w:cs/>
        </w:rPr>
      </w:pPr>
      <w:r w:rsidRPr="007E2A8F">
        <w:rPr>
          <w:rFonts w:ascii="TH Niramit AS" w:hAnsi="TH Niramit AS" w:cs="TH Niramit AS"/>
          <w:b/>
          <w:bCs/>
          <w:sz w:val="44"/>
          <w:szCs w:val="44"/>
          <w:cs/>
        </w:rPr>
        <w:t>รายงาน</w:t>
      </w:r>
      <w:r w:rsidRPr="007E2A8F">
        <w:rPr>
          <w:rFonts w:ascii="TH Niramit AS" w:hAnsi="TH Niramit AS" w:cs="TH Niramit AS" w:hint="cs"/>
          <w:b/>
          <w:bCs/>
          <w:sz w:val="44"/>
          <w:szCs w:val="44"/>
          <w:cs/>
        </w:rPr>
        <w:t>วิจัยฉบับสมบูรณ์</w:t>
      </w:r>
      <w:r>
        <w:rPr>
          <w:rFonts w:ascii="TH Niramit AS" w:hAnsi="TH Niramit AS" w:cs="TH Niramit AS" w:hint="cs"/>
          <w:b/>
          <w:bCs/>
          <w:sz w:val="44"/>
          <w:szCs w:val="44"/>
          <w:cs/>
        </w:rPr>
        <w:t xml:space="preserve"> </w:t>
      </w:r>
    </w:p>
    <w:p w14:paraId="13EE9A3A" w14:textId="3D1FE444" w:rsidR="007E2A8F" w:rsidRDefault="00E42019" w:rsidP="00470C4A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E42019">
        <w:rPr>
          <w:rFonts w:ascii="TH Niramit AS" w:hAnsi="TH Niramit AS" w:cs="TH Niramit AS"/>
          <w:b/>
          <w:bCs/>
          <w:sz w:val="44"/>
          <w:szCs w:val="44"/>
          <w:cs/>
        </w:rPr>
        <w:t>การขับเคลื่อนเกษตรอัจฉริยะและเกษตรกรรมยั่งยืน</w:t>
      </w:r>
      <w:r>
        <w:rPr>
          <w:rFonts w:ascii="TH Niramit AS" w:hAnsi="TH Niramit AS" w:cs="TH Niramit AS"/>
          <w:b/>
          <w:bCs/>
          <w:sz w:val="44"/>
          <w:szCs w:val="44"/>
        </w:rPr>
        <w:br/>
      </w:r>
      <w:r w:rsidRPr="00E42019">
        <w:rPr>
          <w:rFonts w:ascii="TH Niramit AS" w:hAnsi="TH Niramit AS" w:cs="TH Niramit AS"/>
          <w:b/>
          <w:bCs/>
          <w:sz w:val="44"/>
          <w:szCs w:val="44"/>
          <w:cs/>
        </w:rPr>
        <w:t>ด้วยนวัตกรรมปัญญาประดิษฐ์</w:t>
      </w:r>
      <w:r>
        <w:rPr>
          <w:rFonts w:ascii="TH Niramit AS" w:hAnsi="TH Niramit AS" w:cs="TH Niramit AS"/>
          <w:b/>
          <w:bCs/>
          <w:sz w:val="44"/>
          <w:szCs w:val="44"/>
        </w:rPr>
        <w:t xml:space="preserve"> </w:t>
      </w:r>
    </w:p>
    <w:p w14:paraId="58E5965E" w14:textId="77D0463C" w:rsidR="00C52429" w:rsidRPr="00C52429" w:rsidRDefault="00E42019" w:rsidP="00C52429">
      <w:pPr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E42019">
        <w:rPr>
          <w:rFonts w:ascii="TH Niramit AS" w:hAnsi="TH Niramit AS" w:cs="TH Niramit AS"/>
          <w:b/>
          <w:bCs/>
          <w:sz w:val="44"/>
          <w:szCs w:val="44"/>
        </w:rPr>
        <w:t>Driving Smart Agriculture and Sustainable Agriculture with Artificial Intelligence Innovation</w:t>
      </w:r>
      <w:r>
        <w:rPr>
          <w:rFonts w:ascii="TH Niramit AS" w:hAnsi="TH Niramit AS" w:cs="TH Niramit AS"/>
          <w:b/>
          <w:bCs/>
          <w:sz w:val="44"/>
          <w:szCs w:val="44"/>
        </w:rPr>
        <w:t xml:space="preserve"> </w:t>
      </w:r>
    </w:p>
    <w:p w14:paraId="13A8FA06" w14:textId="77777777" w:rsidR="00470C4A" w:rsidRDefault="00470C4A" w:rsidP="007E2A8F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</w:p>
    <w:p w14:paraId="4EBD85C4" w14:textId="77777777" w:rsidR="00E0040B" w:rsidRDefault="00E0040B" w:rsidP="007E2A8F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</w:p>
    <w:p w14:paraId="3179BB37" w14:textId="77777777" w:rsidR="00AE19DF" w:rsidRDefault="00AE19DF" w:rsidP="007E2A8F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</w:p>
    <w:p w14:paraId="082CD693" w14:textId="7D7356FE" w:rsidR="007E2A8F" w:rsidRPr="00470C4A" w:rsidRDefault="00E42019" w:rsidP="007E2A8F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วงษ์ปัญญา</w:t>
      </w:r>
      <w:r w:rsidR="00470C4A" w:rsidRPr="00470C4A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 นวนแก้ว และ</w:t>
      </w:r>
      <w:r w:rsidR="00162FC1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="00470C4A" w:rsidRPr="00470C4A">
        <w:rPr>
          <w:rFonts w:ascii="TH Niramit AS" w:hAnsi="TH Niramit AS" w:cs="TH Niramit AS" w:hint="cs"/>
          <w:b/>
          <w:bCs/>
          <w:sz w:val="36"/>
          <w:szCs w:val="36"/>
          <w:cs/>
        </w:rPr>
        <w:t>คณะ</w:t>
      </w:r>
      <w:r w:rsidR="00470C4A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</w:p>
    <w:p w14:paraId="71B97067" w14:textId="721A09AA" w:rsidR="00470C4A" w:rsidRDefault="00470C4A" w:rsidP="007E2A8F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</w:p>
    <w:p w14:paraId="4F0801CA" w14:textId="77777777" w:rsidR="00AE19DF" w:rsidRDefault="00AE19DF" w:rsidP="007E2A8F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</w:p>
    <w:p w14:paraId="5B630907" w14:textId="77777777" w:rsidR="00A15796" w:rsidRPr="00A15796" w:rsidRDefault="00A15796" w:rsidP="007E2A8F">
      <w:pPr>
        <w:spacing w:before="100" w:beforeAutospacing="1" w:after="100" w:afterAutospacing="1"/>
        <w:jc w:val="center"/>
        <w:rPr>
          <w:rFonts w:ascii="TH Niramit AS" w:hAnsi="TH Niramit AS" w:cs="TH Niramit AS" w:hint="cs"/>
          <w:b/>
          <w:bCs/>
        </w:rPr>
      </w:pPr>
    </w:p>
    <w:p w14:paraId="6BF1AE79" w14:textId="77777777" w:rsidR="00470C4A" w:rsidRDefault="00470C4A" w:rsidP="007E2A8F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</w:p>
    <w:p w14:paraId="55F8FC96" w14:textId="5AE838FF" w:rsidR="00D53AE7" w:rsidRPr="00D53AE7" w:rsidRDefault="007E2A8F" w:rsidP="00D53AE7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470C4A">
        <w:rPr>
          <w:rFonts w:ascii="TH Niramit AS" w:hAnsi="TH Niramit AS" w:cs="TH Niramit AS"/>
          <w:b/>
          <w:bCs/>
          <w:sz w:val="36"/>
          <w:szCs w:val="36"/>
          <w:cs/>
        </w:rPr>
        <w:t xml:space="preserve">ได้รับทุนอุดหนุนการวิจัย ประจำปี พ.ศ. </w:t>
      </w:r>
      <w:r w:rsidR="00470C4A" w:rsidRPr="00470C4A">
        <w:rPr>
          <w:rFonts w:ascii="TH Niramit AS" w:hAnsi="TH Niramit AS" w:cs="TH Niramit AS" w:hint="cs"/>
          <w:b/>
          <w:bCs/>
          <w:sz w:val="36"/>
          <w:szCs w:val="36"/>
          <w:cs/>
        </w:rPr>
        <w:t>256</w:t>
      </w:r>
      <w:r w:rsidR="00922A9F">
        <w:rPr>
          <w:rFonts w:ascii="TH Niramit AS" w:hAnsi="TH Niramit AS" w:cs="TH Niramit AS"/>
          <w:b/>
          <w:bCs/>
          <w:sz w:val="36"/>
          <w:szCs w:val="36"/>
        </w:rPr>
        <w:t>8</w:t>
      </w:r>
      <w:r w:rsidR="00470C4A" w:rsidRPr="00470C4A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</w:p>
    <w:p w14:paraId="0C2C1330" w14:textId="6EC9ADAD" w:rsidR="00470C4A" w:rsidRDefault="007E2A8F" w:rsidP="007E2A8F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470C4A">
        <w:rPr>
          <w:rFonts w:ascii="TH Niramit AS" w:hAnsi="TH Niramit AS" w:cs="TH Niramit AS"/>
          <w:b/>
          <w:bCs/>
          <w:sz w:val="36"/>
          <w:szCs w:val="36"/>
          <w:cs/>
        </w:rPr>
        <w:t>มหาวิทยาลัยพะเยา</w:t>
      </w:r>
      <w:r w:rsidR="00470C4A" w:rsidRPr="00470C4A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</w:p>
    <w:p w14:paraId="2FCC7C94" w14:textId="77777777" w:rsidR="00470C4A" w:rsidRDefault="00470C4A" w:rsidP="00470C4A">
      <w:pPr>
        <w:jc w:val="center"/>
      </w:pPr>
      <w:r>
        <w:rPr>
          <w:noProof/>
        </w:rPr>
        <w:lastRenderedPageBreak/>
        <w:drawing>
          <wp:inline distT="0" distB="0" distL="0" distR="0" wp14:anchorId="064F49BA" wp14:editId="2ACC0A69">
            <wp:extent cx="1065433" cy="1440000"/>
            <wp:effectExtent l="0" t="0" r="1905" b="8255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3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3F75B" w14:textId="77777777" w:rsidR="00470C4A" w:rsidRPr="007E2A8F" w:rsidRDefault="00470C4A" w:rsidP="00470C4A">
      <w:pPr>
        <w:jc w:val="center"/>
        <w:rPr>
          <w:rFonts w:ascii="TH Niramit AS" w:hAnsi="TH Niramit AS" w:cs="TH Niramit AS"/>
          <w:b/>
          <w:bCs/>
          <w:sz w:val="44"/>
          <w:szCs w:val="44"/>
          <w:cs/>
        </w:rPr>
      </w:pPr>
      <w:r w:rsidRPr="007E2A8F">
        <w:rPr>
          <w:rFonts w:ascii="TH Niramit AS" w:hAnsi="TH Niramit AS" w:cs="TH Niramit AS"/>
          <w:b/>
          <w:bCs/>
          <w:sz w:val="44"/>
          <w:szCs w:val="44"/>
          <w:cs/>
        </w:rPr>
        <w:t>รายงาน</w:t>
      </w:r>
      <w:r w:rsidRPr="007E2A8F">
        <w:rPr>
          <w:rFonts w:ascii="TH Niramit AS" w:hAnsi="TH Niramit AS" w:cs="TH Niramit AS" w:hint="cs"/>
          <w:b/>
          <w:bCs/>
          <w:sz w:val="44"/>
          <w:szCs w:val="44"/>
          <w:cs/>
        </w:rPr>
        <w:t>วิจัยฉบับสมบูรณ์</w:t>
      </w:r>
      <w:r>
        <w:rPr>
          <w:rFonts w:ascii="TH Niramit AS" w:hAnsi="TH Niramit AS" w:cs="TH Niramit AS" w:hint="cs"/>
          <w:b/>
          <w:bCs/>
          <w:sz w:val="44"/>
          <w:szCs w:val="44"/>
          <w:cs/>
        </w:rPr>
        <w:t xml:space="preserve"> </w:t>
      </w:r>
    </w:p>
    <w:p w14:paraId="28C543BD" w14:textId="734D3D33" w:rsidR="00470C4A" w:rsidRDefault="00991DF8" w:rsidP="00470C4A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991DF8">
        <w:rPr>
          <w:rFonts w:ascii="TH Niramit AS" w:hAnsi="TH Niramit AS" w:cs="TH Niramit AS"/>
          <w:b/>
          <w:bCs/>
          <w:sz w:val="44"/>
          <w:szCs w:val="44"/>
          <w:cs/>
        </w:rPr>
        <w:t>การขับเคลื่อนเกษตรอัจฉริยะและเกษตรกรรมยั่งยืน</w:t>
      </w:r>
      <w:r w:rsidR="00205E46">
        <w:rPr>
          <w:rFonts w:ascii="TH Niramit AS" w:hAnsi="TH Niramit AS" w:cs="TH Niramit AS"/>
          <w:b/>
          <w:bCs/>
          <w:sz w:val="44"/>
          <w:szCs w:val="44"/>
          <w:cs/>
        </w:rPr>
        <w:br/>
      </w:r>
      <w:r w:rsidRPr="00991DF8">
        <w:rPr>
          <w:rFonts w:ascii="TH Niramit AS" w:hAnsi="TH Niramit AS" w:cs="TH Niramit AS"/>
          <w:b/>
          <w:bCs/>
          <w:sz w:val="44"/>
          <w:szCs w:val="44"/>
          <w:cs/>
        </w:rPr>
        <w:t>ด้วยนวัตกรรมปัญญาประดิษฐ์</w:t>
      </w:r>
      <w:r>
        <w:rPr>
          <w:rFonts w:ascii="TH Niramit AS" w:hAnsi="TH Niramit AS" w:cs="TH Niramit AS" w:hint="cs"/>
          <w:b/>
          <w:bCs/>
          <w:sz w:val="44"/>
          <w:szCs w:val="44"/>
          <w:cs/>
        </w:rPr>
        <w:t xml:space="preserve"> </w:t>
      </w:r>
    </w:p>
    <w:p w14:paraId="6BA834E2" w14:textId="15CC1528" w:rsidR="00E0040B" w:rsidRPr="00E0040B" w:rsidRDefault="00E42019" w:rsidP="00E0040B">
      <w:pPr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E42019">
        <w:rPr>
          <w:rFonts w:ascii="TH Niramit AS" w:hAnsi="TH Niramit AS" w:cs="TH Niramit AS"/>
          <w:b/>
          <w:bCs/>
          <w:sz w:val="44"/>
          <w:szCs w:val="44"/>
        </w:rPr>
        <w:t>Driving Smart Agriculture and Sustainable Agriculture with Artificial Intelligence Innovation</w:t>
      </w:r>
      <w:r w:rsidR="00732ED1">
        <w:rPr>
          <w:rFonts w:ascii="TH Niramit AS" w:hAnsi="TH Niramit AS" w:cs="TH Niramit AS"/>
          <w:b/>
          <w:bCs/>
          <w:sz w:val="44"/>
          <w:szCs w:val="44"/>
        </w:rPr>
        <w:t xml:space="preserve"> </w:t>
      </w:r>
    </w:p>
    <w:p w14:paraId="32C46FCB" w14:textId="65684191" w:rsidR="00470C4A" w:rsidRPr="00470C4A" w:rsidRDefault="00470C4A" w:rsidP="00470C4A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  <w:sz w:val="44"/>
          <w:szCs w:val="44"/>
        </w:rPr>
      </w:pPr>
    </w:p>
    <w:p w14:paraId="163F9E4B" w14:textId="77777777" w:rsidR="00AE19DF" w:rsidRDefault="00AE19DF" w:rsidP="00470C4A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</w:p>
    <w:p w14:paraId="046EE828" w14:textId="06272460" w:rsidR="00470C4A" w:rsidRPr="00470C4A" w:rsidRDefault="00470C4A" w:rsidP="00470C4A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470C4A">
        <w:rPr>
          <w:rFonts w:ascii="TH Niramit AS" w:hAnsi="TH Niramit AS" w:cs="TH Niramit AS" w:hint="cs"/>
          <w:b/>
          <w:bCs/>
          <w:sz w:val="36"/>
          <w:szCs w:val="36"/>
          <w:cs/>
        </w:rPr>
        <w:t>คณะ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ผู้วิจัย </w:t>
      </w:r>
    </w:p>
    <w:p w14:paraId="2DCCF61D" w14:textId="20FFFF17" w:rsidR="00470C4A" w:rsidRPr="00470C4A" w:rsidRDefault="00470C4A" w:rsidP="00470C4A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  <w:sz w:val="34"/>
          <w:szCs w:val="34"/>
        </w:rPr>
      </w:pPr>
      <w:r w:rsidRPr="00470C4A">
        <w:rPr>
          <w:rFonts w:ascii="TH Niramit AS" w:hAnsi="TH Niramit AS" w:cs="TH Niramit AS" w:hint="cs"/>
          <w:b/>
          <w:bCs/>
          <w:sz w:val="34"/>
          <w:szCs w:val="34"/>
          <w:cs/>
        </w:rPr>
        <w:t>หัวหน้าโครงการ</w:t>
      </w:r>
    </w:p>
    <w:p w14:paraId="17E9D51F" w14:textId="332BC13A" w:rsidR="00470C4A" w:rsidRDefault="00E42019" w:rsidP="00470C4A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>วงษ์ปัญญา</w:t>
      </w:r>
      <w:r w:rsidR="00470C4A">
        <w:rPr>
          <w:rFonts w:ascii="TH Niramit AS" w:hAnsi="TH Niramit AS" w:cs="TH Niramit AS" w:hint="cs"/>
          <w:b/>
          <w:bCs/>
          <w:cs/>
        </w:rPr>
        <w:t xml:space="preserve">  นวนแก้ว </w:t>
      </w:r>
    </w:p>
    <w:p w14:paraId="2B0A7720" w14:textId="34AEFD88" w:rsidR="00470C4A" w:rsidRDefault="00470C4A" w:rsidP="00470C4A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 xml:space="preserve">คณะเทคโนโลยีสารสนเทศและการสื่อสาร </w:t>
      </w:r>
    </w:p>
    <w:p w14:paraId="3235C34E" w14:textId="77777777" w:rsidR="00470C4A" w:rsidRDefault="00470C4A" w:rsidP="00470C4A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</w:p>
    <w:p w14:paraId="5594AC08" w14:textId="77777777" w:rsidR="00AE19DF" w:rsidRDefault="00AE19DF" w:rsidP="00470C4A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</w:p>
    <w:p w14:paraId="5AA56318" w14:textId="449DD614" w:rsidR="00470C4A" w:rsidRPr="00470C4A" w:rsidRDefault="00470C4A" w:rsidP="00470C4A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470C4A">
        <w:rPr>
          <w:rFonts w:ascii="TH Niramit AS" w:hAnsi="TH Niramit AS" w:cs="TH Niramit AS"/>
          <w:b/>
          <w:bCs/>
          <w:sz w:val="36"/>
          <w:szCs w:val="36"/>
          <w:cs/>
        </w:rPr>
        <w:t xml:space="preserve">ได้รับทุนอุดหนุนการวิจัย ประจำปี พ.ศ. </w:t>
      </w:r>
      <w:r w:rsidRPr="00470C4A">
        <w:rPr>
          <w:rFonts w:ascii="TH Niramit AS" w:hAnsi="TH Niramit AS" w:cs="TH Niramit AS" w:hint="cs"/>
          <w:b/>
          <w:bCs/>
          <w:sz w:val="36"/>
          <w:szCs w:val="36"/>
          <w:cs/>
        </w:rPr>
        <w:t>256</w:t>
      </w:r>
      <w:r w:rsidR="00922A9F">
        <w:rPr>
          <w:rFonts w:ascii="TH Niramit AS" w:hAnsi="TH Niramit AS" w:cs="TH Niramit AS"/>
          <w:b/>
          <w:bCs/>
          <w:sz w:val="36"/>
          <w:szCs w:val="36"/>
        </w:rPr>
        <w:t>8</w:t>
      </w:r>
      <w:r w:rsidRPr="00470C4A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</w:p>
    <w:p w14:paraId="15D77925" w14:textId="5392672B" w:rsidR="00470C4A" w:rsidRDefault="00470C4A" w:rsidP="00470C4A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470C4A">
        <w:rPr>
          <w:rFonts w:ascii="TH Niramit AS" w:hAnsi="TH Niramit AS" w:cs="TH Niramit AS"/>
          <w:b/>
          <w:bCs/>
          <w:sz w:val="36"/>
          <w:szCs w:val="36"/>
          <w:cs/>
        </w:rPr>
        <w:t>มหาวิทยาลัยพะเยา</w:t>
      </w:r>
      <w:r w:rsidRPr="00470C4A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</w:p>
    <w:sectPr w:rsidR="00470C4A" w:rsidSect="00AE19DF">
      <w:footerReference w:type="first" r:id="rId8"/>
      <w:pgSz w:w="12240" w:h="15840"/>
      <w:pgMar w:top="1170" w:right="1440" w:bottom="630" w:left="2160" w:header="720" w:footer="720" w:gutter="0"/>
      <w:pgNumType w:start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4B75C" w14:textId="77777777" w:rsidR="004E052D" w:rsidRDefault="004E052D" w:rsidP="00751354">
      <w:r>
        <w:separator/>
      </w:r>
    </w:p>
  </w:endnote>
  <w:endnote w:type="continuationSeparator" w:id="0">
    <w:p w14:paraId="68A8D0B3" w14:textId="77777777" w:rsidR="004E052D" w:rsidRDefault="004E052D" w:rsidP="0075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5129C" w14:textId="6DB35CE2" w:rsidR="004D314C" w:rsidRPr="007F62DE" w:rsidRDefault="004D314C" w:rsidP="0086190B">
    <w:pPr>
      <w:pStyle w:val="Footer"/>
      <w:tabs>
        <w:tab w:val="clear" w:pos="4680"/>
        <w:tab w:val="clear" w:pos="9360"/>
      </w:tabs>
      <w:rPr>
        <w:caps/>
        <w:noProof/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E9417" w14:textId="77777777" w:rsidR="004E052D" w:rsidRDefault="004E052D" w:rsidP="00751354">
      <w:r>
        <w:separator/>
      </w:r>
    </w:p>
  </w:footnote>
  <w:footnote w:type="continuationSeparator" w:id="0">
    <w:p w14:paraId="66ACA48C" w14:textId="77777777" w:rsidR="004E052D" w:rsidRDefault="004E052D" w:rsidP="00751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3AF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C00878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66220D4"/>
    <w:multiLevelType w:val="hybridMultilevel"/>
    <w:tmpl w:val="0FB8419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9A48BC"/>
    <w:multiLevelType w:val="hybridMultilevel"/>
    <w:tmpl w:val="1EFAC6EA"/>
    <w:lvl w:ilvl="0" w:tplc="A3D49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75E51"/>
    <w:multiLevelType w:val="hybridMultilevel"/>
    <w:tmpl w:val="3B78C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675D52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FA53DBB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39A0C7A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66C3A29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A8E50F1"/>
    <w:multiLevelType w:val="hybridMultilevel"/>
    <w:tmpl w:val="C370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76DB3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2EA79C0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6685268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D80760E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85466C3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9914A36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E0771EF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A9F2402"/>
    <w:multiLevelType w:val="hybridMultilevel"/>
    <w:tmpl w:val="0FB8419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99640116">
    <w:abstractNumId w:val="3"/>
  </w:num>
  <w:num w:numId="2" w16cid:durableId="864170812">
    <w:abstractNumId w:val="4"/>
  </w:num>
  <w:num w:numId="3" w16cid:durableId="1447314603">
    <w:abstractNumId w:val="9"/>
  </w:num>
  <w:num w:numId="4" w16cid:durableId="600450697">
    <w:abstractNumId w:val="17"/>
  </w:num>
  <w:num w:numId="5" w16cid:durableId="775293825">
    <w:abstractNumId w:val="2"/>
  </w:num>
  <w:num w:numId="6" w16cid:durableId="1006861361">
    <w:abstractNumId w:val="12"/>
  </w:num>
  <w:num w:numId="7" w16cid:durableId="150952570">
    <w:abstractNumId w:val="1"/>
  </w:num>
  <w:num w:numId="8" w16cid:durableId="1482186185">
    <w:abstractNumId w:val="7"/>
  </w:num>
  <w:num w:numId="9" w16cid:durableId="1647395205">
    <w:abstractNumId w:val="11"/>
  </w:num>
  <w:num w:numId="10" w16cid:durableId="1064452712">
    <w:abstractNumId w:val="0"/>
  </w:num>
  <w:num w:numId="11" w16cid:durableId="415977157">
    <w:abstractNumId w:val="5"/>
  </w:num>
  <w:num w:numId="12" w16cid:durableId="1382904369">
    <w:abstractNumId w:val="15"/>
  </w:num>
  <w:num w:numId="13" w16cid:durableId="567886924">
    <w:abstractNumId w:val="6"/>
  </w:num>
  <w:num w:numId="14" w16cid:durableId="1440687337">
    <w:abstractNumId w:val="14"/>
  </w:num>
  <w:num w:numId="15" w16cid:durableId="1180313575">
    <w:abstractNumId w:val="10"/>
  </w:num>
  <w:num w:numId="16" w16cid:durableId="1612975530">
    <w:abstractNumId w:val="13"/>
  </w:num>
  <w:num w:numId="17" w16cid:durableId="698898834">
    <w:abstractNumId w:val="16"/>
  </w:num>
  <w:num w:numId="18" w16cid:durableId="14961875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8F"/>
    <w:rsid w:val="00011F56"/>
    <w:rsid w:val="0002656E"/>
    <w:rsid w:val="00027571"/>
    <w:rsid w:val="000B1B31"/>
    <w:rsid w:val="000E1FBB"/>
    <w:rsid w:val="00104561"/>
    <w:rsid w:val="001111DD"/>
    <w:rsid w:val="00134CDB"/>
    <w:rsid w:val="001605EE"/>
    <w:rsid w:val="00162FC1"/>
    <w:rsid w:val="001C116D"/>
    <w:rsid w:val="001C4F05"/>
    <w:rsid w:val="001D5B13"/>
    <w:rsid w:val="001F6B85"/>
    <w:rsid w:val="00205E46"/>
    <w:rsid w:val="0021350A"/>
    <w:rsid w:val="00216D40"/>
    <w:rsid w:val="00253F28"/>
    <w:rsid w:val="002624B3"/>
    <w:rsid w:val="0029300F"/>
    <w:rsid w:val="00321876"/>
    <w:rsid w:val="0034006A"/>
    <w:rsid w:val="004008E1"/>
    <w:rsid w:val="00470C4A"/>
    <w:rsid w:val="00482C6A"/>
    <w:rsid w:val="00487934"/>
    <w:rsid w:val="004A143D"/>
    <w:rsid w:val="004C2EFF"/>
    <w:rsid w:val="004D314C"/>
    <w:rsid w:val="004E052D"/>
    <w:rsid w:val="00554080"/>
    <w:rsid w:val="00565B6B"/>
    <w:rsid w:val="006106C0"/>
    <w:rsid w:val="00642C99"/>
    <w:rsid w:val="006873A8"/>
    <w:rsid w:val="00692BBA"/>
    <w:rsid w:val="00692FC0"/>
    <w:rsid w:val="006C33B6"/>
    <w:rsid w:val="00710690"/>
    <w:rsid w:val="00713804"/>
    <w:rsid w:val="00732ED1"/>
    <w:rsid w:val="00736D01"/>
    <w:rsid w:val="00751354"/>
    <w:rsid w:val="007E2A8F"/>
    <w:rsid w:val="007E3471"/>
    <w:rsid w:val="007E70C4"/>
    <w:rsid w:val="007F5E14"/>
    <w:rsid w:val="007F62DE"/>
    <w:rsid w:val="008138ED"/>
    <w:rsid w:val="00815D0F"/>
    <w:rsid w:val="00850B48"/>
    <w:rsid w:val="00856789"/>
    <w:rsid w:val="0086190B"/>
    <w:rsid w:val="00910DAF"/>
    <w:rsid w:val="00922A9F"/>
    <w:rsid w:val="00991DF8"/>
    <w:rsid w:val="009C111B"/>
    <w:rsid w:val="009C1956"/>
    <w:rsid w:val="009D7920"/>
    <w:rsid w:val="00A15796"/>
    <w:rsid w:val="00A20339"/>
    <w:rsid w:val="00A44365"/>
    <w:rsid w:val="00A55A80"/>
    <w:rsid w:val="00AD1407"/>
    <w:rsid w:val="00AE19DF"/>
    <w:rsid w:val="00AF57FF"/>
    <w:rsid w:val="00B14A21"/>
    <w:rsid w:val="00B325E4"/>
    <w:rsid w:val="00B42F61"/>
    <w:rsid w:val="00BD3F07"/>
    <w:rsid w:val="00C02001"/>
    <w:rsid w:val="00C12F76"/>
    <w:rsid w:val="00C40733"/>
    <w:rsid w:val="00C52429"/>
    <w:rsid w:val="00C70060"/>
    <w:rsid w:val="00C90C9B"/>
    <w:rsid w:val="00C938D0"/>
    <w:rsid w:val="00D03850"/>
    <w:rsid w:val="00D0714E"/>
    <w:rsid w:val="00D34FD9"/>
    <w:rsid w:val="00D4649D"/>
    <w:rsid w:val="00D53AE7"/>
    <w:rsid w:val="00DB2BE6"/>
    <w:rsid w:val="00DD7E73"/>
    <w:rsid w:val="00E0040B"/>
    <w:rsid w:val="00E20B93"/>
    <w:rsid w:val="00E37857"/>
    <w:rsid w:val="00E37B04"/>
    <w:rsid w:val="00E42019"/>
    <w:rsid w:val="00E67165"/>
    <w:rsid w:val="00EA1833"/>
    <w:rsid w:val="00EC1ED9"/>
    <w:rsid w:val="00EC7577"/>
    <w:rsid w:val="00ED4CD6"/>
    <w:rsid w:val="00EE42E8"/>
    <w:rsid w:val="00F126C4"/>
    <w:rsid w:val="00F3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8D4FD"/>
  <w15:chartTrackingRefBased/>
  <w15:docId w15:val="{3AA9FECC-476E-4E44-91B7-5C4B5DB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35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5135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5135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51354"/>
    <w:rPr>
      <w:rFonts w:cs="Angsana New"/>
      <w:szCs w:val="40"/>
    </w:rPr>
  </w:style>
  <w:style w:type="table" w:styleId="TableGrid">
    <w:name w:val="Table Grid"/>
    <w:basedOn w:val="TableNormal"/>
    <w:uiPriority w:val="99"/>
    <w:rsid w:val="0064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4A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Pratya Nuankaew</dc:creator>
  <cp:keywords/>
  <dc:description/>
  <cp:lastModifiedBy>Pratya Nuankaew</cp:lastModifiedBy>
  <cp:revision>76</cp:revision>
  <cp:lastPrinted>2025-02-27T07:44:00Z</cp:lastPrinted>
  <dcterms:created xsi:type="dcterms:W3CDTF">2022-04-01T07:49:00Z</dcterms:created>
  <dcterms:modified xsi:type="dcterms:W3CDTF">2025-02-27T07:44:00Z</dcterms:modified>
</cp:coreProperties>
</file>