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EF84F" w14:textId="2A2F3876" w:rsidR="00E20B93" w:rsidRDefault="007E2A8F" w:rsidP="007E2A8F">
      <w:pPr>
        <w:jc w:val="center"/>
      </w:pPr>
      <w:r>
        <w:rPr>
          <w:noProof/>
        </w:rPr>
        <w:drawing>
          <wp:inline distT="0" distB="0" distL="0" distR="0" wp14:anchorId="4B2E2932" wp14:editId="1C27492E">
            <wp:extent cx="1065433" cy="1440000"/>
            <wp:effectExtent l="0" t="0" r="1905" b="8255"/>
            <wp:docPr id="1" name="Picture 1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43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40E89" w14:textId="2B011304" w:rsidR="007E2A8F" w:rsidRPr="007E2A8F" w:rsidRDefault="007E2A8F" w:rsidP="007E2A8F">
      <w:pPr>
        <w:jc w:val="center"/>
        <w:rPr>
          <w:rFonts w:ascii="TH Niramit AS" w:hAnsi="TH Niramit AS" w:cs="TH Niramit AS"/>
          <w:b/>
          <w:bCs/>
          <w:sz w:val="44"/>
          <w:szCs w:val="44"/>
          <w:cs/>
        </w:rPr>
      </w:pPr>
      <w:r w:rsidRPr="007E2A8F">
        <w:rPr>
          <w:rFonts w:ascii="TH Niramit AS" w:hAnsi="TH Niramit AS" w:cs="TH Niramit AS"/>
          <w:b/>
          <w:bCs/>
          <w:sz w:val="44"/>
          <w:szCs w:val="44"/>
          <w:cs/>
        </w:rPr>
        <w:t>รายงาน</w:t>
      </w:r>
      <w:r w:rsidRPr="007E2A8F">
        <w:rPr>
          <w:rFonts w:ascii="TH Niramit AS" w:hAnsi="TH Niramit AS" w:cs="TH Niramit AS" w:hint="cs"/>
          <w:b/>
          <w:bCs/>
          <w:sz w:val="44"/>
          <w:szCs w:val="44"/>
          <w:cs/>
        </w:rPr>
        <w:t>วิจัยฉบับสมบูรณ์</w:t>
      </w:r>
      <w:r>
        <w:rPr>
          <w:rFonts w:ascii="TH Niramit AS" w:hAnsi="TH Niramit AS" w:cs="TH Niramit AS" w:hint="cs"/>
          <w:b/>
          <w:bCs/>
          <w:sz w:val="44"/>
          <w:szCs w:val="44"/>
          <w:cs/>
        </w:rPr>
        <w:t xml:space="preserve"> </w:t>
      </w:r>
    </w:p>
    <w:p w14:paraId="13EE9A3A" w14:textId="184E3A88" w:rsidR="007E2A8F" w:rsidRDefault="00C52429" w:rsidP="00470C4A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C52429">
        <w:rPr>
          <w:rFonts w:ascii="TH Niramit AS" w:hAnsi="TH Niramit AS" w:cs="TH Niramit AS"/>
          <w:b/>
          <w:bCs/>
          <w:sz w:val="44"/>
          <w:szCs w:val="44"/>
          <w:cs/>
        </w:rPr>
        <w:t>สารสนเทศเชิงประยุกต์เพื่อนวัตกรรมสารสนเทศทางการแพทย์</w:t>
      </w:r>
      <w:r>
        <w:rPr>
          <w:rFonts w:ascii="TH Niramit AS" w:hAnsi="TH Niramit AS" w:cs="TH Niramit AS"/>
          <w:b/>
          <w:bCs/>
          <w:sz w:val="44"/>
          <w:szCs w:val="44"/>
        </w:rPr>
        <w:t xml:space="preserve"> </w:t>
      </w:r>
    </w:p>
    <w:p w14:paraId="58E5965E" w14:textId="77777777" w:rsidR="00C52429" w:rsidRPr="00C52429" w:rsidRDefault="00C52429" w:rsidP="00C52429">
      <w:pPr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C52429">
        <w:rPr>
          <w:rFonts w:ascii="TH Niramit AS" w:hAnsi="TH Niramit AS" w:cs="TH Niramit AS"/>
          <w:b/>
          <w:bCs/>
          <w:sz w:val="44"/>
          <w:szCs w:val="44"/>
        </w:rPr>
        <w:t>Applied Informatics for Innovation of Medical Informatics</w:t>
      </w:r>
    </w:p>
    <w:p w14:paraId="13A8FA06" w14:textId="77777777" w:rsidR="00470C4A" w:rsidRDefault="00470C4A" w:rsidP="007E2A8F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</w:p>
    <w:p w14:paraId="4EBD85C4" w14:textId="77777777" w:rsidR="00E0040B" w:rsidRDefault="00E0040B" w:rsidP="007E2A8F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</w:p>
    <w:p w14:paraId="396BDC0E" w14:textId="77777777" w:rsidR="00E0040B" w:rsidRDefault="00E0040B" w:rsidP="007E2A8F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</w:p>
    <w:p w14:paraId="69778358" w14:textId="77777777" w:rsidR="00470C4A" w:rsidRDefault="00470C4A" w:rsidP="007E2A8F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</w:p>
    <w:p w14:paraId="3179BB37" w14:textId="77777777" w:rsidR="00AE19DF" w:rsidRDefault="00AE19DF" w:rsidP="007E2A8F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</w:p>
    <w:p w14:paraId="082CD693" w14:textId="49FAEDC8" w:rsidR="007E2A8F" w:rsidRPr="00470C4A" w:rsidRDefault="00470C4A" w:rsidP="007E2A8F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470C4A">
        <w:rPr>
          <w:rFonts w:ascii="TH Niramit AS" w:hAnsi="TH Niramit AS" w:cs="TH Niramit AS" w:hint="cs"/>
          <w:b/>
          <w:bCs/>
          <w:sz w:val="36"/>
          <w:szCs w:val="36"/>
          <w:cs/>
        </w:rPr>
        <w:t>ปรัชญา  นวนแก้ว และ</w:t>
      </w:r>
      <w:r w:rsidR="00162FC1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  <w:r w:rsidRPr="00470C4A">
        <w:rPr>
          <w:rFonts w:ascii="TH Niramit AS" w:hAnsi="TH Niramit AS" w:cs="TH Niramit AS" w:hint="cs"/>
          <w:b/>
          <w:bCs/>
          <w:sz w:val="36"/>
          <w:szCs w:val="36"/>
          <w:cs/>
        </w:rPr>
        <w:t>คณะ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</w:p>
    <w:p w14:paraId="5C918E8D" w14:textId="03731A02" w:rsidR="00470C4A" w:rsidRDefault="00470C4A" w:rsidP="007E2A8F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</w:p>
    <w:p w14:paraId="71B97067" w14:textId="721A09AA" w:rsidR="00470C4A" w:rsidRDefault="00470C4A" w:rsidP="007E2A8F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</w:p>
    <w:p w14:paraId="4F0801CA" w14:textId="77777777" w:rsidR="00AE19DF" w:rsidRDefault="00AE19DF" w:rsidP="007E2A8F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</w:p>
    <w:p w14:paraId="6BF1AE79" w14:textId="77777777" w:rsidR="00470C4A" w:rsidRDefault="00470C4A" w:rsidP="007E2A8F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</w:p>
    <w:p w14:paraId="55F8FC96" w14:textId="5AE838FF" w:rsidR="00D53AE7" w:rsidRPr="00D53AE7" w:rsidRDefault="007E2A8F" w:rsidP="00D53AE7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470C4A">
        <w:rPr>
          <w:rFonts w:ascii="TH Niramit AS" w:hAnsi="TH Niramit AS" w:cs="TH Niramit AS"/>
          <w:b/>
          <w:bCs/>
          <w:sz w:val="36"/>
          <w:szCs w:val="36"/>
          <w:cs/>
        </w:rPr>
        <w:t xml:space="preserve">ได้รับทุนอุดหนุนการวิจัย ประจำปี พ.ศ. </w:t>
      </w:r>
      <w:r w:rsidR="00470C4A" w:rsidRPr="00470C4A">
        <w:rPr>
          <w:rFonts w:ascii="TH Niramit AS" w:hAnsi="TH Niramit AS" w:cs="TH Niramit AS" w:hint="cs"/>
          <w:b/>
          <w:bCs/>
          <w:sz w:val="36"/>
          <w:szCs w:val="36"/>
          <w:cs/>
        </w:rPr>
        <w:t>256</w:t>
      </w:r>
      <w:r w:rsidR="00922A9F">
        <w:rPr>
          <w:rFonts w:ascii="TH Niramit AS" w:hAnsi="TH Niramit AS" w:cs="TH Niramit AS"/>
          <w:b/>
          <w:bCs/>
          <w:sz w:val="36"/>
          <w:szCs w:val="36"/>
        </w:rPr>
        <w:t>8</w:t>
      </w:r>
      <w:r w:rsidR="00470C4A" w:rsidRPr="00470C4A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</w:p>
    <w:p w14:paraId="0C2C1330" w14:textId="6EC9ADAD" w:rsidR="00470C4A" w:rsidRDefault="007E2A8F" w:rsidP="007E2A8F">
      <w:pPr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470C4A">
        <w:rPr>
          <w:rFonts w:ascii="TH Niramit AS" w:hAnsi="TH Niramit AS" w:cs="TH Niramit AS"/>
          <w:b/>
          <w:bCs/>
          <w:sz w:val="36"/>
          <w:szCs w:val="36"/>
          <w:cs/>
        </w:rPr>
        <w:t>มหาวิทยาลัยพะเยา</w:t>
      </w:r>
      <w:r w:rsidR="00470C4A" w:rsidRPr="00470C4A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</w:p>
    <w:p w14:paraId="2FCC7C94" w14:textId="77777777" w:rsidR="00470C4A" w:rsidRDefault="00470C4A" w:rsidP="00470C4A">
      <w:pPr>
        <w:jc w:val="center"/>
      </w:pPr>
      <w:r>
        <w:rPr>
          <w:noProof/>
        </w:rPr>
        <w:lastRenderedPageBreak/>
        <w:drawing>
          <wp:inline distT="0" distB="0" distL="0" distR="0" wp14:anchorId="064F49BA" wp14:editId="2ACC0A69">
            <wp:extent cx="1065433" cy="1440000"/>
            <wp:effectExtent l="0" t="0" r="1905" b="8255"/>
            <wp:docPr id="3" name="Picture 3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clip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5433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D3F75B" w14:textId="77777777" w:rsidR="00470C4A" w:rsidRPr="007E2A8F" w:rsidRDefault="00470C4A" w:rsidP="00470C4A">
      <w:pPr>
        <w:jc w:val="center"/>
        <w:rPr>
          <w:rFonts w:ascii="TH Niramit AS" w:hAnsi="TH Niramit AS" w:cs="TH Niramit AS"/>
          <w:b/>
          <w:bCs/>
          <w:sz w:val="44"/>
          <w:szCs w:val="44"/>
          <w:cs/>
        </w:rPr>
      </w:pPr>
      <w:r w:rsidRPr="007E2A8F">
        <w:rPr>
          <w:rFonts w:ascii="TH Niramit AS" w:hAnsi="TH Niramit AS" w:cs="TH Niramit AS"/>
          <w:b/>
          <w:bCs/>
          <w:sz w:val="44"/>
          <w:szCs w:val="44"/>
          <w:cs/>
        </w:rPr>
        <w:t>รายงาน</w:t>
      </w:r>
      <w:r w:rsidRPr="007E2A8F">
        <w:rPr>
          <w:rFonts w:ascii="TH Niramit AS" w:hAnsi="TH Niramit AS" w:cs="TH Niramit AS" w:hint="cs"/>
          <w:b/>
          <w:bCs/>
          <w:sz w:val="44"/>
          <w:szCs w:val="44"/>
          <w:cs/>
        </w:rPr>
        <w:t>วิจัยฉบับสมบูรณ์</w:t>
      </w:r>
      <w:r>
        <w:rPr>
          <w:rFonts w:ascii="TH Niramit AS" w:hAnsi="TH Niramit AS" w:cs="TH Niramit AS" w:hint="cs"/>
          <w:b/>
          <w:bCs/>
          <w:sz w:val="44"/>
          <w:szCs w:val="44"/>
          <w:cs/>
        </w:rPr>
        <w:t xml:space="preserve"> </w:t>
      </w:r>
    </w:p>
    <w:p w14:paraId="28C543BD" w14:textId="236D2FCB" w:rsidR="00470C4A" w:rsidRDefault="00E0040B" w:rsidP="00470C4A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E0040B">
        <w:rPr>
          <w:rFonts w:ascii="TH Niramit AS" w:hAnsi="TH Niramit AS" w:cs="TH Niramit AS"/>
          <w:b/>
          <w:bCs/>
          <w:sz w:val="44"/>
          <w:szCs w:val="44"/>
          <w:cs/>
        </w:rPr>
        <w:t>สารสนเทศเชิงประยุกต์เพื่อนวัตกรรมสารสนเทศทางการแพทย์</w:t>
      </w:r>
      <w:r w:rsidR="00C12F76">
        <w:rPr>
          <w:rFonts w:ascii="TH Niramit AS" w:hAnsi="TH Niramit AS" w:cs="TH Niramit AS"/>
          <w:b/>
          <w:bCs/>
          <w:sz w:val="44"/>
          <w:szCs w:val="44"/>
        </w:rPr>
        <w:t xml:space="preserve"> </w:t>
      </w:r>
    </w:p>
    <w:p w14:paraId="6BA834E2" w14:textId="2D098C37" w:rsidR="00E0040B" w:rsidRPr="00E0040B" w:rsidRDefault="00E0040B" w:rsidP="00E0040B">
      <w:pPr>
        <w:jc w:val="center"/>
        <w:rPr>
          <w:rFonts w:ascii="TH Niramit AS" w:hAnsi="TH Niramit AS" w:cs="TH Niramit AS"/>
          <w:b/>
          <w:bCs/>
          <w:sz w:val="44"/>
          <w:szCs w:val="44"/>
        </w:rPr>
      </w:pPr>
      <w:r w:rsidRPr="00E0040B">
        <w:rPr>
          <w:rFonts w:ascii="TH Niramit AS" w:hAnsi="TH Niramit AS" w:cs="TH Niramit AS"/>
          <w:b/>
          <w:bCs/>
          <w:sz w:val="44"/>
          <w:szCs w:val="44"/>
        </w:rPr>
        <w:t>Applied Informatics for Innovation of Medical Informatics</w:t>
      </w:r>
      <w:r w:rsidR="00732ED1">
        <w:rPr>
          <w:rFonts w:ascii="TH Niramit AS" w:hAnsi="TH Niramit AS" w:cs="TH Niramit AS"/>
          <w:b/>
          <w:bCs/>
          <w:sz w:val="44"/>
          <w:szCs w:val="44"/>
        </w:rPr>
        <w:t xml:space="preserve"> </w:t>
      </w:r>
    </w:p>
    <w:p w14:paraId="32C46FCB" w14:textId="65684191" w:rsidR="00470C4A" w:rsidRPr="00470C4A" w:rsidRDefault="00470C4A" w:rsidP="00470C4A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  <w:sz w:val="44"/>
          <w:szCs w:val="44"/>
        </w:rPr>
      </w:pPr>
    </w:p>
    <w:p w14:paraId="3501992F" w14:textId="63B844A9" w:rsidR="00470C4A" w:rsidRDefault="00470C4A" w:rsidP="00470C4A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</w:p>
    <w:p w14:paraId="163F9E4B" w14:textId="77777777" w:rsidR="00AE19DF" w:rsidRDefault="00AE19DF" w:rsidP="00470C4A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</w:p>
    <w:p w14:paraId="046EE828" w14:textId="06272460" w:rsidR="00470C4A" w:rsidRPr="00470C4A" w:rsidRDefault="00470C4A" w:rsidP="00470C4A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470C4A">
        <w:rPr>
          <w:rFonts w:ascii="TH Niramit AS" w:hAnsi="TH Niramit AS" w:cs="TH Niramit AS" w:hint="cs"/>
          <w:b/>
          <w:bCs/>
          <w:sz w:val="36"/>
          <w:szCs w:val="36"/>
          <w:cs/>
        </w:rPr>
        <w:t>คณะ</w:t>
      </w:r>
      <w:r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ผู้วิจัย </w:t>
      </w:r>
    </w:p>
    <w:p w14:paraId="2DCCF61D" w14:textId="20FFFF17" w:rsidR="00470C4A" w:rsidRPr="00470C4A" w:rsidRDefault="00470C4A" w:rsidP="00470C4A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  <w:sz w:val="34"/>
          <w:szCs w:val="34"/>
        </w:rPr>
      </w:pPr>
      <w:r w:rsidRPr="00470C4A">
        <w:rPr>
          <w:rFonts w:ascii="TH Niramit AS" w:hAnsi="TH Niramit AS" w:cs="TH Niramit AS" w:hint="cs"/>
          <w:b/>
          <w:bCs/>
          <w:sz w:val="34"/>
          <w:szCs w:val="34"/>
          <w:cs/>
        </w:rPr>
        <w:t>หัวหน้าโครงการ</w:t>
      </w:r>
    </w:p>
    <w:p w14:paraId="17E9D51F" w14:textId="129684B8" w:rsidR="00470C4A" w:rsidRDefault="00470C4A" w:rsidP="00470C4A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 xml:space="preserve">ปรัชญา  นวนแก้ว </w:t>
      </w:r>
    </w:p>
    <w:p w14:paraId="2B0A7720" w14:textId="34AEFD88" w:rsidR="00470C4A" w:rsidRDefault="00470C4A" w:rsidP="00470C4A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  <w:r>
        <w:rPr>
          <w:rFonts w:ascii="TH Niramit AS" w:hAnsi="TH Niramit AS" w:cs="TH Niramit AS" w:hint="cs"/>
          <w:b/>
          <w:bCs/>
          <w:cs/>
        </w:rPr>
        <w:t xml:space="preserve">คณะเทคโนโลยีสารสนเทศและการสื่อสาร </w:t>
      </w:r>
    </w:p>
    <w:p w14:paraId="3235C34E" w14:textId="77777777" w:rsidR="00470C4A" w:rsidRDefault="00470C4A" w:rsidP="00470C4A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</w:p>
    <w:p w14:paraId="0286CD89" w14:textId="77777777" w:rsidR="00AE19DF" w:rsidRDefault="00AE19DF" w:rsidP="00470C4A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</w:p>
    <w:p w14:paraId="5594AC08" w14:textId="77777777" w:rsidR="00AE19DF" w:rsidRDefault="00AE19DF" w:rsidP="00470C4A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</w:rPr>
      </w:pPr>
    </w:p>
    <w:p w14:paraId="5AA56318" w14:textId="449DD614" w:rsidR="00470C4A" w:rsidRPr="00470C4A" w:rsidRDefault="00470C4A" w:rsidP="00470C4A">
      <w:pPr>
        <w:spacing w:before="100" w:beforeAutospacing="1" w:after="100" w:afterAutospacing="1"/>
        <w:jc w:val="center"/>
        <w:rPr>
          <w:rFonts w:ascii="TH Niramit AS" w:hAnsi="TH Niramit AS" w:cs="TH Niramit AS"/>
          <w:b/>
          <w:bCs/>
          <w:sz w:val="36"/>
          <w:szCs w:val="36"/>
          <w:cs/>
        </w:rPr>
      </w:pPr>
      <w:r w:rsidRPr="00470C4A">
        <w:rPr>
          <w:rFonts w:ascii="TH Niramit AS" w:hAnsi="TH Niramit AS" w:cs="TH Niramit AS"/>
          <w:b/>
          <w:bCs/>
          <w:sz w:val="36"/>
          <w:szCs w:val="36"/>
          <w:cs/>
        </w:rPr>
        <w:t xml:space="preserve">ได้รับทุนอุดหนุนการวิจัย ประจำปี พ.ศ. </w:t>
      </w:r>
      <w:r w:rsidRPr="00470C4A">
        <w:rPr>
          <w:rFonts w:ascii="TH Niramit AS" w:hAnsi="TH Niramit AS" w:cs="TH Niramit AS" w:hint="cs"/>
          <w:b/>
          <w:bCs/>
          <w:sz w:val="36"/>
          <w:szCs w:val="36"/>
          <w:cs/>
        </w:rPr>
        <w:t>256</w:t>
      </w:r>
      <w:r w:rsidR="00922A9F">
        <w:rPr>
          <w:rFonts w:ascii="TH Niramit AS" w:hAnsi="TH Niramit AS" w:cs="TH Niramit AS"/>
          <w:b/>
          <w:bCs/>
          <w:sz w:val="36"/>
          <w:szCs w:val="36"/>
        </w:rPr>
        <w:t>8</w:t>
      </w:r>
      <w:r w:rsidRPr="00470C4A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</w:p>
    <w:p w14:paraId="15D77925" w14:textId="5392672B" w:rsidR="00470C4A" w:rsidRDefault="00470C4A" w:rsidP="00470C4A">
      <w:pPr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470C4A">
        <w:rPr>
          <w:rFonts w:ascii="TH Niramit AS" w:hAnsi="TH Niramit AS" w:cs="TH Niramit AS"/>
          <w:b/>
          <w:bCs/>
          <w:sz w:val="36"/>
          <w:szCs w:val="36"/>
          <w:cs/>
        </w:rPr>
        <w:t>มหาวิทยาลัยพะเยา</w:t>
      </w:r>
      <w:r w:rsidRPr="00470C4A">
        <w:rPr>
          <w:rFonts w:ascii="TH Niramit AS" w:hAnsi="TH Niramit AS" w:cs="TH Niramit AS" w:hint="cs"/>
          <w:b/>
          <w:bCs/>
          <w:sz w:val="36"/>
          <w:szCs w:val="36"/>
          <w:cs/>
        </w:rPr>
        <w:t xml:space="preserve"> </w:t>
      </w:r>
    </w:p>
    <w:sectPr w:rsidR="00470C4A" w:rsidSect="00AE19DF">
      <w:footerReference w:type="first" r:id="rId8"/>
      <w:pgSz w:w="12240" w:h="15840"/>
      <w:pgMar w:top="1170" w:right="1440" w:bottom="630" w:left="2160" w:header="720" w:footer="720" w:gutter="0"/>
      <w:pgNumType w:start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045F18" w14:textId="77777777" w:rsidR="00027571" w:rsidRDefault="00027571" w:rsidP="00751354">
      <w:r>
        <w:separator/>
      </w:r>
    </w:p>
  </w:endnote>
  <w:endnote w:type="continuationSeparator" w:id="0">
    <w:p w14:paraId="74F02AC7" w14:textId="77777777" w:rsidR="00027571" w:rsidRDefault="00027571" w:rsidP="00751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5129C" w14:textId="6DB35CE2" w:rsidR="004D314C" w:rsidRPr="007F62DE" w:rsidRDefault="004D314C" w:rsidP="0086190B">
    <w:pPr>
      <w:pStyle w:val="Footer"/>
      <w:tabs>
        <w:tab w:val="clear" w:pos="4680"/>
        <w:tab w:val="clear" w:pos="9360"/>
      </w:tabs>
      <w:rPr>
        <w:caps/>
        <w:noProof/>
        <w:color w:val="4472C4" w:themeColor="accen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AAE79" w14:textId="77777777" w:rsidR="00027571" w:rsidRDefault="00027571" w:rsidP="00751354">
      <w:r>
        <w:separator/>
      </w:r>
    </w:p>
  </w:footnote>
  <w:footnote w:type="continuationSeparator" w:id="0">
    <w:p w14:paraId="46967E7D" w14:textId="77777777" w:rsidR="00027571" w:rsidRDefault="00027571" w:rsidP="007513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D23AF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3C00878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66220D4"/>
    <w:multiLevelType w:val="hybridMultilevel"/>
    <w:tmpl w:val="0FB8419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A9A48BC"/>
    <w:multiLevelType w:val="hybridMultilevel"/>
    <w:tmpl w:val="1EFAC6EA"/>
    <w:lvl w:ilvl="0" w:tplc="A3D491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675E51"/>
    <w:multiLevelType w:val="hybridMultilevel"/>
    <w:tmpl w:val="3B78C9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F675D52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FA53DBB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239A0C7A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266C3A29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A8E50F1"/>
    <w:multiLevelType w:val="hybridMultilevel"/>
    <w:tmpl w:val="C3705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76DB3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2EA79C0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46685268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4D80760E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85466C3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59914A36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5E0771EF"/>
    <w:multiLevelType w:val="hybridMultilevel"/>
    <w:tmpl w:val="0FB84198"/>
    <w:lvl w:ilvl="0" w:tplc="FFFFFFF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7" w15:restartNumberingAfterBreak="0">
    <w:nsid w:val="6A9F2402"/>
    <w:multiLevelType w:val="hybridMultilevel"/>
    <w:tmpl w:val="0FB8419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1799640116">
    <w:abstractNumId w:val="3"/>
  </w:num>
  <w:num w:numId="2" w16cid:durableId="864170812">
    <w:abstractNumId w:val="4"/>
  </w:num>
  <w:num w:numId="3" w16cid:durableId="1447314603">
    <w:abstractNumId w:val="9"/>
  </w:num>
  <w:num w:numId="4" w16cid:durableId="600450697">
    <w:abstractNumId w:val="17"/>
  </w:num>
  <w:num w:numId="5" w16cid:durableId="775293825">
    <w:abstractNumId w:val="2"/>
  </w:num>
  <w:num w:numId="6" w16cid:durableId="1006861361">
    <w:abstractNumId w:val="12"/>
  </w:num>
  <w:num w:numId="7" w16cid:durableId="150952570">
    <w:abstractNumId w:val="1"/>
  </w:num>
  <w:num w:numId="8" w16cid:durableId="1482186185">
    <w:abstractNumId w:val="7"/>
  </w:num>
  <w:num w:numId="9" w16cid:durableId="1647395205">
    <w:abstractNumId w:val="11"/>
  </w:num>
  <w:num w:numId="10" w16cid:durableId="1064452712">
    <w:abstractNumId w:val="0"/>
  </w:num>
  <w:num w:numId="11" w16cid:durableId="415977157">
    <w:abstractNumId w:val="5"/>
  </w:num>
  <w:num w:numId="12" w16cid:durableId="1382904369">
    <w:abstractNumId w:val="15"/>
  </w:num>
  <w:num w:numId="13" w16cid:durableId="567886924">
    <w:abstractNumId w:val="6"/>
  </w:num>
  <w:num w:numId="14" w16cid:durableId="1440687337">
    <w:abstractNumId w:val="14"/>
  </w:num>
  <w:num w:numId="15" w16cid:durableId="1180313575">
    <w:abstractNumId w:val="10"/>
  </w:num>
  <w:num w:numId="16" w16cid:durableId="1612975530">
    <w:abstractNumId w:val="13"/>
  </w:num>
  <w:num w:numId="17" w16cid:durableId="698898834">
    <w:abstractNumId w:val="16"/>
  </w:num>
  <w:num w:numId="18" w16cid:durableId="14961875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8F"/>
    <w:rsid w:val="00011F56"/>
    <w:rsid w:val="0002656E"/>
    <w:rsid w:val="00027571"/>
    <w:rsid w:val="000E1FBB"/>
    <w:rsid w:val="00104561"/>
    <w:rsid w:val="001111DD"/>
    <w:rsid w:val="00134CDB"/>
    <w:rsid w:val="001605EE"/>
    <w:rsid w:val="00162FC1"/>
    <w:rsid w:val="001C116D"/>
    <w:rsid w:val="001C4F05"/>
    <w:rsid w:val="001D5B13"/>
    <w:rsid w:val="001F6B85"/>
    <w:rsid w:val="0021350A"/>
    <w:rsid w:val="00216D40"/>
    <w:rsid w:val="00253F28"/>
    <w:rsid w:val="002624B3"/>
    <w:rsid w:val="0029300F"/>
    <w:rsid w:val="00321876"/>
    <w:rsid w:val="0034006A"/>
    <w:rsid w:val="004008E1"/>
    <w:rsid w:val="00470C4A"/>
    <w:rsid w:val="00482C6A"/>
    <w:rsid w:val="00487934"/>
    <w:rsid w:val="004A143D"/>
    <w:rsid w:val="004C2EFF"/>
    <w:rsid w:val="004D314C"/>
    <w:rsid w:val="00554080"/>
    <w:rsid w:val="00565B6B"/>
    <w:rsid w:val="006106C0"/>
    <w:rsid w:val="00642C99"/>
    <w:rsid w:val="006873A8"/>
    <w:rsid w:val="00692BBA"/>
    <w:rsid w:val="00692FC0"/>
    <w:rsid w:val="006C33B6"/>
    <w:rsid w:val="00710690"/>
    <w:rsid w:val="00713804"/>
    <w:rsid w:val="00732ED1"/>
    <w:rsid w:val="00736D01"/>
    <w:rsid w:val="00751354"/>
    <w:rsid w:val="007E2A8F"/>
    <w:rsid w:val="007E3471"/>
    <w:rsid w:val="007E70C4"/>
    <w:rsid w:val="007F5E14"/>
    <w:rsid w:val="007F62DE"/>
    <w:rsid w:val="008138ED"/>
    <w:rsid w:val="00815D0F"/>
    <w:rsid w:val="00850B48"/>
    <w:rsid w:val="00856789"/>
    <w:rsid w:val="0086190B"/>
    <w:rsid w:val="00910DAF"/>
    <w:rsid w:val="00922A9F"/>
    <w:rsid w:val="009C111B"/>
    <w:rsid w:val="009C1956"/>
    <w:rsid w:val="009D7920"/>
    <w:rsid w:val="00A20339"/>
    <w:rsid w:val="00A44365"/>
    <w:rsid w:val="00A55A80"/>
    <w:rsid w:val="00AD1407"/>
    <w:rsid w:val="00AE19DF"/>
    <w:rsid w:val="00AF57FF"/>
    <w:rsid w:val="00B14A21"/>
    <w:rsid w:val="00B325E4"/>
    <w:rsid w:val="00B42F61"/>
    <w:rsid w:val="00BD3F07"/>
    <w:rsid w:val="00C02001"/>
    <w:rsid w:val="00C12F76"/>
    <w:rsid w:val="00C40733"/>
    <w:rsid w:val="00C52429"/>
    <w:rsid w:val="00C70060"/>
    <w:rsid w:val="00C90C9B"/>
    <w:rsid w:val="00C938D0"/>
    <w:rsid w:val="00D03850"/>
    <w:rsid w:val="00D0714E"/>
    <w:rsid w:val="00D34FD9"/>
    <w:rsid w:val="00D4649D"/>
    <w:rsid w:val="00D53AE7"/>
    <w:rsid w:val="00DB2BE6"/>
    <w:rsid w:val="00DD7E73"/>
    <w:rsid w:val="00E0040B"/>
    <w:rsid w:val="00E20B93"/>
    <w:rsid w:val="00E37857"/>
    <w:rsid w:val="00E37B04"/>
    <w:rsid w:val="00E67165"/>
    <w:rsid w:val="00EA1833"/>
    <w:rsid w:val="00EC1ED9"/>
    <w:rsid w:val="00EC7577"/>
    <w:rsid w:val="00ED4CD6"/>
    <w:rsid w:val="00EE42E8"/>
    <w:rsid w:val="00F126C4"/>
    <w:rsid w:val="00F36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58D4FD"/>
  <w15:chartTrackingRefBased/>
  <w15:docId w15:val="{3AA9FECC-476E-4E44-91B7-5C4B5DB14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H Sarabun New" w:eastAsiaTheme="minorHAnsi" w:hAnsi="TH Sarabun New" w:cs="TH Sarabun New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42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135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751354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75135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751354"/>
    <w:rPr>
      <w:rFonts w:cs="Angsana New"/>
      <w:szCs w:val="40"/>
    </w:rPr>
  </w:style>
  <w:style w:type="table" w:styleId="TableGrid">
    <w:name w:val="Table Grid"/>
    <w:basedOn w:val="TableNormal"/>
    <w:uiPriority w:val="99"/>
    <w:rsid w:val="00642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14A2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4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Pratya Nuankaew</dc:creator>
  <cp:keywords/>
  <dc:description/>
  <cp:lastModifiedBy>Pratya Nuankaew</cp:lastModifiedBy>
  <cp:revision>72</cp:revision>
  <cp:lastPrinted>2025-02-27T06:32:00Z</cp:lastPrinted>
  <dcterms:created xsi:type="dcterms:W3CDTF">2022-04-01T07:49:00Z</dcterms:created>
  <dcterms:modified xsi:type="dcterms:W3CDTF">2025-02-27T06:32:00Z</dcterms:modified>
</cp:coreProperties>
</file>